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1176A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176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176A" w:rsidRPr="00E117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176A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9C583E-29A1-4824-9DED-ED988E88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2021-02-12T07:47:00Z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